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0A" w:rsidRDefault="00576FE0" w:rsidP="00E60E56">
      <w:pPr>
        <w:pStyle w:val="1"/>
        <w:tabs>
          <w:tab w:val="left" w:pos="5103"/>
        </w:tabs>
      </w:pPr>
      <w:r>
        <w:t xml:space="preserve">                               </w:t>
      </w:r>
    </w:p>
    <w:p w:rsidR="00B7591E" w:rsidRDefault="00B7591E" w:rsidP="00B7591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Главному врачу</w:t>
      </w:r>
    </w:p>
    <w:p w:rsidR="00B7591E" w:rsidRDefault="00B7591E" w:rsidP="00B7591E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Брестского областного  </w:t>
      </w:r>
      <w:proofErr w:type="spellStart"/>
      <w:r>
        <w:rPr>
          <w:sz w:val="32"/>
        </w:rPr>
        <w:t>ЦГЭиОЗ</w:t>
      </w:r>
      <w:proofErr w:type="spellEnd"/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91E" w:rsidRDefault="00B7591E" w:rsidP="00B7591E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Ильяшевой Е.В.</w:t>
      </w:r>
    </w:p>
    <w:p w:rsidR="00B7591E" w:rsidRDefault="00B7591E" w:rsidP="00B7591E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B7591E" w:rsidRDefault="00B7591E" w:rsidP="00B7591E">
      <w:pPr>
        <w:rPr>
          <w:sz w:val="32"/>
        </w:rPr>
      </w:pPr>
      <w:r>
        <w:rPr>
          <w:sz w:val="32"/>
        </w:rPr>
        <w:t xml:space="preserve">                                                           </w:t>
      </w:r>
      <w:r w:rsidRPr="00F666FD">
        <w:rPr>
          <w:sz w:val="28"/>
          <w:szCs w:val="28"/>
        </w:rPr>
        <w:t>ФИО</w:t>
      </w:r>
      <w:r>
        <w:rPr>
          <w:sz w:val="32"/>
        </w:rPr>
        <w:t>______________________</w:t>
      </w:r>
    </w:p>
    <w:p w:rsidR="00B7591E" w:rsidRDefault="00B7591E" w:rsidP="00B7591E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B7591E" w:rsidRDefault="00B7591E" w:rsidP="00B7591E">
      <w:pPr>
        <w:spacing w:line="360" w:lineRule="auto"/>
        <w:ind w:right="-766"/>
        <w:rPr>
          <w:sz w:val="32"/>
        </w:rPr>
      </w:pPr>
      <w:r>
        <w:rPr>
          <w:sz w:val="32"/>
        </w:rPr>
        <w:t xml:space="preserve">                                                               __________________________</w:t>
      </w:r>
    </w:p>
    <w:p w:rsidR="00B7591E" w:rsidRDefault="00B7591E" w:rsidP="00B7591E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адрес:</w:t>
      </w:r>
      <w:r>
        <w:rPr>
          <w:sz w:val="32"/>
        </w:rPr>
        <w:t>_______________________</w:t>
      </w:r>
    </w:p>
    <w:p w:rsidR="00B7591E" w:rsidRDefault="00B7591E" w:rsidP="00B7591E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B7591E" w:rsidRDefault="00B7591E" w:rsidP="00B7591E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B7591E" w:rsidRDefault="00B7591E" w:rsidP="00B7591E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№ тел.</w:t>
      </w:r>
      <w:r>
        <w:rPr>
          <w:sz w:val="32"/>
        </w:rPr>
        <w:t>_______________________</w:t>
      </w:r>
    </w:p>
    <w:p w:rsidR="00B7591E" w:rsidRDefault="00B7591E" w:rsidP="00B7591E">
      <w:pPr>
        <w:ind w:left="2160" w:right="-766" w:firstLine="720"/>
        <w:rPr>
          <w:sz w:val="32"/>
        </w:rPr>
      </w:pPr>
    </w:p>
    <w:p w:rsidR="00B7591E" w:rsidRDefault="00B7591E" w:rsidP="00B7591E">
      <w:pPr>
        <w:ind w:left="2160" w:right="-766" w:firstLine="720"/>
        <w:rPr>
          <w:sz w:val="32"/>
        </w:rPr>
      </w:pPr>
      <w:r>
        <w:rPr>
          <w:sz w:val="32"/>
        </w:rPr>
        <w:t>заявление.</w:t>
      </w:r>
    </w:p>
    <w:p w:rsidR="00B7591E" w:rsidRDefault="00B7591E" w:rsidP="00B7591E">
      <w:pPr>
        <w:ind w:left="-142" w:right="43"/>
        <w:rPr>
          <w:sz w:val="32"/>
        </w:rPr>
      </w:pPr>
      <w:r>
        <w:rPr>
          <w:sz w:val="32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7591E" w:rsidRPr="00C45992" w:rsidTr="00B7591E">
        <w:trPr>
          <w:trHeight w:val="510"/>
        </w:trPr>
        <w:tc>
          <w:tcPr>
            <w:tcW w:w="9473" w:type="dxa"/>
            <w:vAlign w:val="center"/>
          </w:tcPr>
          <w:p w:rsidR="00B7591E" w:rsidRPr="00C45992" w:rsidRDefault="00B7591E" w:rsidP="00D40186">
            <w:pPr>
              <w:ind w:right="43" w:firstLine="709"/>
              <w:rPr>
                <w:sz w:val="36"/>
                <w:szCs w:val="36"/>
              </w:rPr>
            </w:pPr>
            <w:r w:rsidRPr="00C45992">
              <w:rPr>
                <w:sz w:val="36"/>
                <w:szCs w:val="36"/>
              </w:rPr>
              <w:t xml:space="preserve">Прошу провести </w:t>
            </w:r>
            <w:r>
              <w:rPr>
                <w:sz w:val="36"/>
                <w:szCs w:val="36"/>
              </w:rPr>
              <w:t>исследование</w:t>
            </w:r>
            <w:r w:rsidR="00D4018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</w:t>
            </w:r>
            <w:r w:rsidR="00D40186" w:rsidRPr="00D40186">
              <w:rPr>
                <w:i/>
                <w:sz w:val="36"/>
                <w:szCs w:val="36"/>
              </w:rPr>
              <w:t>указать вид</w:t>
            </w:r>
            <w:r w:rsidR="00D40186">
              <w:rPr>
                <w:sz w:val="36"/>
                <w:szCs w:val="36"/>
              </w:rPr>
              <w:t xml:space="preserve"> </w:t>
            </w:r>
          </w:p>
        </w:tc>
      </w:tr>
      <w:tr w:rsidR="00B7591E" w:rsidRPr="00C45992" w:rsidTr="00B7591E">
        <w:trPr>
          <w:trHeight w:val="510"/>
        </w:trPr>
        <w:tc>
          <w:tcPr>
            <w:tcW w:w="9473" w:type="dxa"/>
            <w:vAlign w:val="center"/>
          </w:tcPr>
          <w:p w:rsidR="00B7591E" w:rsidRPr="00D40186" w:rsidRDefault="00D40186" w:rsidP="00A07DE7">
            <w:pPr>
              <w:ind w:right="43"/>
              <w:rPr>
                <w:i/>
                <w:sz w:val="36"/>
                <w:szCs w:val="36"/>
              </w:rPr>
            </w:pPr>
            <w:r w:rsidRPr="00D40186">
              <w:rPr>
                <w:i/>
                <w:sz w:val="36"/>
                <w:szCs w:val="36"/>
              </w:rPr>
              <w:t>исследования согласно п</w:t>
            </w:r>
            <w:r w:rsidRPr="00D40186">
              <w:rPr>
                <w:i/>
                <w:sz w:val="36"/>
                <w:szCs w:val="36"/>
              </w:rPr>
              <w:t>рейскуранта.</w:t>
            </w:r>
          </w:p>
        </w:tc>
      </w:tr>
      <w:tr w:rsidR="00B7591E" w:rsidRPr="00A07DE7" w:rsidTr="00B7591E">
        <w:trPr>
          <w:trHeight w:val="510"/>
        </w:trPr>
        <w:tc>
          <w:tcPr>
            <w:tcW w:w="9473" w:type="dxa"/>
            <w:vAlign w:val="center"/>
          </w:tcPr>
          <w:p w:rsidR="00B7591E" w:rsidRPr="00A07DE7" w:rsidRDefault="00B7591E" w:rsidP="00A07DE7">
            <w:pPr>
              <w:ind w:right="43"/>
              <w:rPr>
                <w:sz w:val="36"/>
                <w:szCs w:val="36"/>
              </w:rPr>
            </w:pPr>
          </w:p>
        </w:tc>
      </w:tr>
      <w:tr w:rsidR="00B7591E" w:rsidRPr="00C45992" w:rsidTr="00B7591E">
        <w:trPr>
          <w:trHeight w:val="510"/>
        </w:trPr>
        <w:tc>
          <w:tcPr>
            <w:tcW w:w="9473" w:type="dxa"/>
            <w:vAlign w:val="center"/>
          </w:tcPr>
          <w:p w:rsidR="00B7591E" w:rsidRPr="00C45992" w:rsidRDefault="00B7591E" w:rsidP="00B7591E">
            <w:pPr>
              <w:ind w:right="43"/>
              <w:rPr>
                <w:sz w:val="32"/>
              </w:rPr>
            </w:pPr>
          </w:p>
        </w:tc>
      </w:tr>
      <w:tr w:rsidR="00B7591E" w:rsidRPr="00C45992" w:rsidTr="00B7591E">
        <w:trPr>
          <w:trHeight w:val="510"/>
        </w:trPr>
        <w:tc>
          <w:tcPr>
            <w:tcW w:w="9473" w:type="dxa"/>
            <w:vAlign w:val="center"/>
          </w:tcPr>
          <w:p w:rsidR="00B7591E" w:rsidRPr="00C45992" w:rsidRDefault="00B7591E" w:rsidP="00B7591E">
            <w:pPr>
              <w:ind w:right="43"/>
              <w:rPr>
                <w:sz w:val="32"/>
              </w:rPr>
            </w:pPr>
          </w:p>
        </w:tc>
      </w:tr>
      <w:tr w:rsidR="00B7591E" w:rsidRPr="00C45992" w:rsidTr="00B7591E">
        <w:trPr>
          <w:trHeight w:val="510"/>
        </w:trPr>
        <w:tc>
          <w:tcPr>
            <w:tcW w:w="9473" w:type="dxa"/>
            <w:vAlign w:val="center"/>
          </w:tcPr>
          <w:p w:rsidR="00B7591E" w:rsidRPr="00CF5845" w:rsidRDefault="00B7591E" w:rsidP="00B7591E">
            <w:pPr>
              <w:ind w:right="43"/>
              <w:rPr>
                <w:sz w:val="16"/>
                <w:szCs w:val="16"/>
              </w:rPr>
            </w:pPr>
          </w:p>
        </w:tc>
      </w:tr>
    </w:tbl>
    <w:p w:rsidR="00B7591E" w:rsidRDefault="00B7591E" w:rsidP="00B7591E">
      <w:pPr>
        <w:ind w:left="-142" w:right="43" w:firstLine="862"/>
        <w:rPr>
          <w:sz w:val="32"/>
        </w:rPr>
      </w:pPr>
    </w:p>
    <w:p w:rsidR="00B7591E" w:rsidRDefault="00B7591E" w:rsidP="00B7591E">
      <w:pPr>
        <w:ind w:left="-142" w:right="43" w:firstLine="862"/>
        <w:rPr>
          <w:sz w:val="32"/>
        </w:rPr>
      </w:pPr>
    </w:p>
    <w:p w:rsidR="00B7591E" w:rsidRDefault="00B7591E" w:rsidP="00B7591E">
      <w:pPr>
        <w:ind w:left="-142" w:right="43" w:firstLine="862"/>
        <w:rPr>
          <w:sz w:val="32"/>
        </w:rPr>
      </w:pPr>
      <w:r>
        <w:rPr>
          <w:sz w:val="32"/>
        </w:rPr>
        <w:t>Оплату гарантирую.</w:t>
      </w:r>
    </w:p>
    <w:p w:rsidR="00B7591E" w:rsidRDefault="00B7591E" w:rsidP="00B7591E">
      <w:pPr>
        <w:ind w:right="43"/>
        <w:rPr>
          <w:sz w:val="32"/>
        </w:rPr>
      </w:pPr>
    </w:p>
    <w:p w:rsidR="00B7591E" w:rsidRPr="00A11485" w:rsidRDefault="00B7591E" w:rsidP="00B7591E">
      <w:pPr>
        <w:ind w:left="-142" w:right="43"/>
        <w:rPr>
          <w:sz w:val="32"/>
          <w:szCs w:val="32"/>
        </w:rPr>
      </w:pPr>
      <w:r w:rsidRPr="00A11485">
        <w:rPr>
          <w:sz w:val="32"/>
          <w:szCs w:val="32"/>
        </w:rPr>
        <w:t>Дата:</w:t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  <w:t>Подпись:</w:t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  <w:r w:rsidRPr="00A11485">
        <w:rPr>
          <w:sz w:val="32"/>
          <w:szCs w:val="32"/>
        </w:rPr>
        <w:tab/>
      </w:r>
    </w:p>
    <w:p w:rsidR="00B7591E" w:rsidRDefault="00B7591E" w:rsidP="00B7591E">
      <w:pPr>
        <w:ind w:left="-142" w:right="43"/>
        <w:rPr>
          <w:sz w:val="28"/>
          <w:szCs w:val="28"/>
        </w:rPr>
      </w:pPr>
    </w:p>
    <w:p w:rsidR="00B7591E" w:rsidRDefault="00B7591E" w:rsidP="00B7591E">
      <w:pPr>
        <w:ind w:left="-142" w:right="43"/>
        <w:rPr>
          <w:sz w:val="28"/>
          <w:szCs w:val="28"/>
        </w:rPr>
      </w:pPr>
    </w:p>
    <w:p w:rsidR="00B7591E" w:rsidRPr="00A66EA7" w:rsidRDefault="00B7591E" w:rsidP="00B7591E">
      <w:pPr>
        <w:ind w:left="-142" w:right="43"/>
        <w:rPr>
          <w:sz w:val="28"/>
          <w:szCs w:val="28"/>
        </w:rPr>
      </w:pPr>
    </w:p>
    <w:p w:rsidR="002B55F7" w:rsidRDefault="002B55F7" w:rsidP="00FA5857">
      <w:pPr>
        <w:ind w:left="-142" w:right="43"/>
        <w:rPr>
          <w:sz w:val="32"/>
          <w:szCs w:val="32"/>
        </w:rPr>
      </w:pPr>
    </w:p>
    <w:p w:rsidR="004A052E" w:rsidRDefault="004A052E" w:rsidP="00FA5857">
      <w:pPr>
        <w:ind w:left="-142" w:right="43"/>
        <w:rPr>
          <w:sz w:val="32"/>
          <w:szCs w:val="32"/>
        </w:rPr>
      </w:pPr>
    </w:p>
    <w:p w:rsidR="004A052E" w:rsidRDefault="004A052E" w:rsidP="00FA5857">
      <w:pPr>
        <w:ind w:left="-142" w:right="43"/>
        <w:rPr>
          <w:sz w:val="32"/>
          <w:szCs w:val="32"/>
        </w:rPr>
      </w:pPr>
      <w:bookmarkStart w:id="0" w:name="_GoBack"/>
      <w:bookmarkEnd w:id="0"/>
    </w:p>
    <w:p w:rsidR="005055B1" w:rsidRDefault="004A052E" w:rsidP="00E60E56">
      <w:pPr>
        <w:pStyle w:val="1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055B1" w:rsidRPr="00D46BFF" w:rsidRDefault="005055B1" w:rsidP="00D46BFF"/>
    <w:sectPr w:rsidR="005055B1" w:rsidRPr="00D46BFF" w:rsidSect="009667F9">
      <w:pgSz w:w="11906" w:h="16838"/>
      <w:pgMar w:top="567" w:right="28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0"/>
    <w:rsid w:val="000013DA"/>
    <w:rsid w:val="000037D2"/>
    <w:rsid w:val="0001456C"/>
    <w:rsid w:val="00030C69"/>
    <w:rsid w:val="000337BC"/>
    <w:rsid w:val="0004042A"/>
    <w:rsid w:val="00045EDF"/>
    <w:rsid w:val="0005050C"/>
    <w:rsid w:val="00065B86"/>
    <w:rsid w:val="00077D17"/>
    <w:rsid w:val="000851D8"/>
    <w:rsid w:val="000872B2"/>
    <w:rsid w:val="000A6F4F"/>
    <w:rsid w:val="000C54D5"/>
    <w:rsid w:val="000C6B24"/>
    <w:rsid w:val="000C78E0"/>
    <w:rsid w:val="000E1EFD"/>
    <w:rsid w:val="000F5072"/>
    <w:rsid w:val="001077A9"/>
    <w:rsid w:val="0011175D"/>
    <w:rsid w:val="00140E08"/>
    <w:rsid w:val="0014424B"/>
    <w:rsid w:val="00145AA0"/>
    <w:rsid w:val="00157ACB"/>
    <w:rsid w:val="00172F65"/>
    <w:rsid w:val="00175D02"/>
    <w:rsid w:val="00183545"/>
    <w:rsid w:val="00185721"/>
    <w:rsid w:val="001902D6"/>
    <w:rsid w:val="0019490A"/>
    <w:rsid w:val="001A172D"/>
    <w:rsid w:val="001A32A1"/>
    <w:rsid w:val="001A6A03"/>
    <w:rsid w:val="001B3254"/>
    <w:rsid w:val="001B3A31"/>
    <w:rsid w:val="001B3E2A"/>
    <w:rsid w:val="001B5370"/>
    <w:rsid w:val="001D1854"/>
    <w:rsid w:val="001D3C22"/>
    <w:rsid w:val="001E6A66"/>
    <w:rsid w:val="002025C3"/>
    <w:rsid w:val="00211F02"/>
    <w:rsid w:val="00234384"/>
    <w:rsid w:val="002452D4"/>
    <w:rsid w:val="00255981"/>
    <w:rsid w:val="00256746"/>
    <w:rsid w:val="00261C1C"/>
    <w:rsid w:val="00265E78"/>
    <w:rsid w:val="0027126F"/>
    <w:rsid w:val="0027179E"/>
    <w:rsid w:val="00275BE2"/>
    <w:rsid w:val="00277263"/>
    <w:rsid w:val="00283ECE"/>
    <w:rsid w:val="002A4F01"/>
    <w:rsid w:val="002A5E1A"/>
    <w:rsid w:val="002B55F7"/>
    <w:rsid w:val="002C31E5"/>
    <w:rsid w:val="002E4CF6"/>
    <w:rsid w:val="003031CE"/>
    <w:rsid w:val="00305B5B"/>
    <w:rsid w:val="00310262"/>
    <w:rsid w:val="00311AF3"/>
    <w:rsid w:val="00312EB2"/>
    <w:rsid w:val="00315A1B"/>
    <w:rsid w:val="00317448"/>
    <w:rsid w:val="003209CF"/>
    <w:rsid w:val="00343BEB"/>
    <w:rsid w:val="00343F9C"/>
    <w:rsid w:val="00347430"/>
    <w:rsid w:val="00361A09"/>
    <w:rsid w:val="003712B6"/>
    <w:rsid w:val="00372145"/>
    <w:rsid w:val="00384EDF"/>
    <w:rsid w:val="003A35AC"/>
    <w:rsid w:val="003C7F98"/>
    <w:rsid w:val="003D7A2C"/>
    <w:rsid w:val="003E3BA6"/>
    <w:rsid w:val="003E4FA1"/>
    <w:rsid w:val="003F0156"/>
    <w:rsid w:val="004239EE"/>
    <w:rsid w:val="00430A37"/>
    <w:rsid w:val="00437885"/>
    <w:rsid w:val="00462765"/>
    <w:rsid w:val="0049688C"/>
    <w:rsid w:val="004A052E"/>
    <w:rsid w:val="004A1F11"/>
    <w:rsid w:val="004B1D1C"/>
    <w:rsid w:val="004B3CDD"/>
    <w:rsid w:val="004D0334"/>
    <w:rsid w:val="004F12AF"/>
    <w:rsid w:val="005025F3"/>
    <w:rsid w:val="00502A14"/>
    <w:rsid w:val="005055B1"/>
    <w:rsid w:val="00516371"/>
    <w:rsid w:val="00533F6A"/>
    <w:rsid w:val="00545FEA"/>
    <w:rsid w:val="00570F1D"/>
    <w:rsid w:val="00576FE0"/>
    <w:rsid w:val="00577512"/>
    <w:rsid w:val="00591869"/>
    <w:rsid w:val="006076BD"/>
    <w:rsid w:val="00607D3B"/>
    <w:rsid w:val="00613065"/>
    <w:rsid w:val="00616BA6"/>
    <w:rsid w:val="00640CE2"/>
    <w:rsid w:val="00644A86"/>
    <w:rsid w:val="00655C64"/>
    <w:rsid w:val="006874F2"/>
    <w:rsid w:val="00690FB2"/>
    <w:rsid w:val="006A5D87"/>
    <w:rsid w:val="006A796B"/>
    <w:rsid w:val="006B7BA0"/>
    <w:rsid w:val="006D2875"/>
    <w:rsid w:val="006D79EB"/>
    <w:rsid w:val="006E2F94"/>
    <w:rsid w:val="006E5EF7"/>
    <w:rsid w:val="006F00C7"/>
    <w:rsid w:val="006F0D13"/>
    <w:rsid w:val="00704E1F"/>
    <w:rsid w:val="00704E94"/>
    <w:rsid w:val="00715BD4"/>
    <w:rsid w:val="007206CE"/>
    <w:rsid w:val="00753E44"/>
    <w:rsid w:val="00757CC4"/>
    <w:rsid w:val="0076310C"/>
    <w:rsid w:val="007739AB"/>
    <w:rsid w:val="00774ED9"/>
    <w:rsid w:val="00775B83"/>
    <w:rsid w:val="00784753"/>
    <w:rsid w:val="0079186E"/>
    <w:rsid w:val="00795B15"/>
    <w:rsid w:val="00795CBA"/>
    <w:rsid w:val="007A79A1"/>
    <w:rsid w:val="007C097C"/>
    <w:rsid w:val="007D4976"/>
    <w:rsid w:val="007D6D55"/>
    <w:rsid w:val="007E6559"/>
    <w:rsid w:val="007E7721"/>
    <w:rsid w:val="007E7C0A"/>
    <w:rsid w:val="008147EF"/>
    <w:rsid w:val="00817D19"/>
    <w:rsid w:val="008276A5"/>
    <w:rsid w:val="00833EEA"/>
    <w:rsid w:val="00840C33"/>
    <w:rsid w:val="00841068"/>
    <w:rsid w:val="008534F0"/>
    <w:rsid w:val="008607E5"/>
    <w:rsid w:val="008734D7"/>
    <w:rsid w:val="00875E7D"/>
    <w:rsid w:val="00877E1F"/>
    <w:rsid w:val="00881783"/>
    <w:rsid w:val="00881F0F"/>
    <w:rsid w:val="00894AA6"/>
    <w:rsid w:val="008A55EE"/>
    <w:rsid w:val="008A6C73"/>
    <w:rsid w:val="008B42C3"/>
    <w:rsid w:val="008C16C0"/>
    <w:rsid w:val="008C5B44"/>
    <w:rsid w:val="008E5669"/>
    <w:rsid w:val="008E7D39"/>
    <w:rsid w:val="008F5AEA"/>
    <w:rsid w:val="00903127"/>
    <w:rsid w:val="00905B30"/>
    <w:rsid w:val="00907710"/>
    <w:rsid w:val="009222C3"/>
    <w:rsid w:val="009241FF"/>
    <w:rsid w:val="00936A17"/>
    <w:rsid w:val="00953380"/>
    <w:rsid w:val="009667F9"/>
    <w:rsid w:val="009828CB"/>
    <w:rsid w:val="00992228"/>
    <w:rsid w:val="009A4198"/>
    <w:rsid w:val="009B1406"/>
    <w:rsid w:val="009B199B"/>
    <w:rsid w:val="009B5272"/>
    <w:rsid w:val="009E2999"/>
    <w:rsid w:val="009F096E"/>
    <w:rsid w:val="00A00B65"/>
    <w:rsid w:val="00A0221D"/>
    <w:rsid w:val="00A07DE7"/>
    <w:rsid w:val="00A1020F"/>
    <w:rsid w:val="00A11485"/>
    <w:rsid w:val="00A14511"/>
    <w:rsid w:val="00A151A4"/>
    <w:rsid w:val="00A15A6A"/>
    <w:rsid w:val="00A168A3"/>
    <w:rsid w:val="00A2075F"/>
    <w:rsid w:val="00A26466"/>
    <w:rsid w:val="00A27ADE"/>
    <w:rsid w:val="00A319C3"/>
    <w:rsid w:val="00A36174"/>
    <w:rsid w:val="00A473F5"/>
    <w:rsid w:val="00A52E87"/>
    <w:rsid w:val="00A61C6D"/>
    <w:rsid w:val="00A67CCF"/>
    <w:rsid w:val="00A76A6A"/>
    <w:rsid w:val="00A848F0"/>
    <w:rsid w:val="00A9162E"/>
    <w:rsid w:val="00A937D7"/>
    <w:rsid w:val="00AA1B8E"/>
    <w:rsid w:val="00AA4902"/>
    <w:rsid w:val="00AB37CE"/>
    <w:rsid w:val="00AB39C5"/>
    <w:rsid w:val="00AC2DE7"/>
    <w:rsid w:val="00AD251F"/>
    <w:rsid w:val="00AD290B"/>
    <w:rsid w:val="00AD6783"/>
    <w:rsid w:val="00AE3038"/>
    <w:rsid w:val="00AF3421"/>
    <w:rsid w:val="00AF59E1"/>
    <w:rsid w:val="00AF6462"/>
    <w:rsid w:val="00B016C6"/>
    <w:rsid w:val="00B0626E"/>
    <w:rsid w:val="00B23497"/>
    <w:rsid w:val="00B25281"/>
    <w:rsid w:val="00B33E8A"/>
    <w:rsid w:val="00B54888"/>
    <w:rsid w:val="00B60A28"/>
    <w:rsid w:val="00B64DF4"/>
    <w:rsid w:val="00B669E9"/>
    <w:rsid w:val="00B7591E"/>
    <w:rsid w:val="00B910CD"/>
    <w:rsid w:val="00B93D45"/>
    <w:rsid w:val="00BA5E87"/>
    <w:rsid w:val="00BA7B91"/>
    <w:rsid w:val="00BB44E2"/>
    <w:rsid w:val="00BC235E"/>
    <w:rsid w:val="00BC6D68"/>
    <w:rsid w:val="00BD1C9E"/>
    <w:rsid w:val="00BD7A98"/>
    <w:rsid w:val="00BE0018"/>
    <w:rsid w:val="00BE7EDD"/>
    <w:rsid w:val="00BF35F0"/>
    <w:rsid w:val="00C23E5D"/>
    <w:rsid w:val="00C527D0"/>
    <w:rsid w:val="00C54664"/>
    <w:rsid w:val="00C60955"/>
    <w:rsid w:val="00C73102"/>
    <w:rsid w:val="00C8444F"/>
    <w:rsid w:val="00C90EEA"/>
    <w:rsid w:val="00C93616"/>
    <w:rsid w:val="00C95556"/>
    <w:rsid w:val="00CB333D"/>
    <w:rsid w:val="00CB66B4"/>
    <w:rsid w:val="00CC0E27"/>
    <w:rsid w:val="00CD1D86"/>
    <w:rsid w:val="00CF5845"/>
    <w:rsid w:val="00D0001F"/>
    <w:rsid w:val="00D05124"/>
    <w:rsid w:val="00D20CDC"/>
    <w:rsid w:val="00D35C5C"/>
    <w:rsid w:val="00D40186"/>
    <w:rsid w:val="00D46BFF"/>
    <w:rsid w:val="00D47E23"/>
    <w:rsid w:val="00D51557"/>
    <w:rsid w:val="00D55C32"/>
    <w:rsid w:val="00D66880"/>
    <w:rsid w:val="00D70CBD"/>
    <w:rsid w:val="00D71EB7"/>
    <w:rsid w:val="00D72A8D"/>
    <w:rsid w:val="00D73A35"/>
    <w:rsid w:val="00D83815"/>
    <w:rsid w:val="00D840CC"/>
    <w:rsid w:val="00D8504E"/>
    <w:rsid w:val="00D87040"/>
    <w:rsid w:val="00DB4607"/>
    <w:rsid w:val="00DD126E"/>
    <w:rsid w:val="00DD6625"/>
    <w:rsid w:val="00DD749B"/>
    <w:rsid w:val="00DE17F1"/>
    <w:rsid w:val="00DE5029"/>
    <w:rsid w:val="00DE6203"/>
    <w:rsid w:val="00E02546"/>
    <w:rsid w:val="00E35469"/>
    <w:rsid w:val="00E40A4C"/>
    <w:rsid w:val="00E476A0"/>
    <w:rsid w:val="00E51227"/>
    <w:rsid w:val="00E53300"/>
    <w:rsid w:val="00E5382D"/>
    <w:rsid w:val="00E607B6"/>
    <w:rsid w:val="00E60E56"/>
    <w:rsid w:val="00E67E66"/>
    <w:rsid w:val="00E723CD"/>
    <w:rsid w:val="00E72BD3"/>
    <w:rsid w:val="00E871AF"/>
    <w:rsid w:val="00EA0231"/>
    <w:rsid w:val="00EC3970"/>
    <w:rsid w:val="00ED3BA1"/>
    <w:rsid w:val="00ED5ABD"/>
    <w:rsid w:val="00EE296F"/>
    <w:rsid w:val="00EF0BC5"/>
    <w:rsid w:val="00EF58B8"/>
    <w:rsid w:val="00F25230"/>
    <w:rsid w:val="00F310AD"/>
    <w:rsid w:val="00F431AF"/>
    <w:rsid w:val="00F4511F"/>
    <w:rsid w:val="00F54E41"/>
    <w:rsid w:val="00F64133"/>
    <w:rsid w:val="00F644DB"/>
    <w:rsid w:val="00F758BC"/>
    <w:rsid w:val="00F75CD3"/>
    <w:rsid w:val="00F818B8"/>
    <w:rsid w:val="00F81FB3"/>
    <w:rsid w:val="00F90D4E"/>
    <w:rsid w:val="00FA5417"/>
    <w:rsid w:val="00FA5857"/>
    <w:rsid w:val="00FA7149"/>
    <w:rsid w:val="00FC25C6"/>
    <w:rsid w:val="00FD43F2"/>
    <w:rsid w:val="00FE4AAF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E76E"/>
  <w15:docId w15:val="{D417C22D-EB95-49F6-84E6-2FCC036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6F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FE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8E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14130-A720-499B-B48D-2AC2C63E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Admin-Kab2</dc:creator>
  <cp:lastModifiedBy>trud</cp:lastModifiedBy>
  <cp:revision>3</cp:revision>
  <cp:lastPrinted>2025-05-20T05:46:00Z</cp:lastPrinted>
  <dcterms:created xsi:type="dcterms:W3CDTF">2025-05-20T14:03:00Z</dcterms:created>
  <dcterms:modified xsi:type="dcterms:W3CDTF">2025-05-20T14:04:00Z</dcterms:modified>
</cp:coreProperties>
</file>